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7F" w:rsidRDefault="0096519F">
      <w:r>
        <w:t>March 14, 2016</w:t>
      </w:r>
      <w:r w:rsidR="0082607F">
        <w:t xml:space="preserve"> </w:t>
      </w:r>
    </w:p>
    <w:p w:rsidR="0082607F" w:rsidRDefault="0082607F">
      <w:r>
        <w:t xml:space="preserve">Dear Parent/Guardian, </w:t>
      </w:r>
    </w:p>
    <w:p w:rsidR="0082607F" w:rsidRDefault="0082607F">
      <w:r>
        <w:t xml:space="preserve">On Friday, March 18, 2016 from 3:00pm – 8:00pm the Jefferson Academy Secondary Library, will be holding a movie night featuring either </w:t>
      </w:r>
      <w:r w:rsidRPr="0082607F">
        <w:rPr>
          <w:rFonts w:cs="Arial"/>
          <w:i/>
          <w:color w:val="000000"/>
          <w:shd w:val="clear" w:color="auto" w:fill="FFFFFF"/>
        </w:rPr>
        <w:t>Harry Potter and the Goblet of Fire</w:t>
      </w:r>
      <w:r w:rsidRPr="0082607F">
        <w:t xml:space="preserve"> </w:t>
      </w:r>
      <w:r>
        <w:t xml:space="preserve">or </w:t>
      </w:r>
      <w:r w:rsidRPr="0082607F">
        <w:rPr>
          <w:i/>
        </w:rPr>
        <w:t>The Hobbit</w:t>
      </w:r>
      <w:r>
        <w:t xml:space="preserve">, and either </w:t>
      </w:r>
      <w:proofErr w:type="spellStart"/>
      <w:r w:rsidRPr="0082607F">
        <w:rPr>
          <w:i/>
        </w:rPr>
        <w:t>AntMan</w:t>
      </w:r>
      <w:proofErr w:type="spellEnd"/>
      <w:r>
        <w:t xml:space="preserve"> or </w:t>
      </w:r>
      <w:r w:rsidRPr="0082607F">
        <w:rPr>
          <w:i/>
        </w:rPr>
        <w:t>The Avengers</w:t>
      </w:r>
      <w:r>
        <w:t xml:space="preserve">. We are not yet certain of which movie pair will be shown due to students are still voting on which movie they want to view during this event. Visit </w:t>
      </w:r>
      <w:hyperlink r:id="rId5" w:history="1">
        <w:r w:rsidRPr="00AF3F8B">
          <w:rPr>
            <w:rStyle w:val="Hyperlink"/>
          </w:rPr>
          <w:t>http://jajagslibrary.weebly.com/book-madness.html</w:t>
        </w:r>
      </w:hyperlink>
      <w:r>
        <w:t xml:space="preserve"> </w:t>
      </w:r>
      <w:r w:rsidR="0096519F">
        <w:t xml:space="preserve">for </w:t>
      </w:r>
      <w:r>
        <w:t xml:space="preserve">more information on this process. We will have a large movie screen inside the JA library for the students. </w:t>
      </w:r>
      <w:r w:rsidR="00E54FE0">
        <w:t>These are all</w:t>
      </w:r>
      <w:r>
        <w:t xml:space="preserve"> PG-13 film</w:t>
      </w:r>
      <w:r w:rsidR="00E54FE0">
        <w:t>s</w:t>
      </w:r>
      <w:r>
        <w:t>; therefore, parental consent to view the</w:t>
      </w:r>
      <w:r w:rsidR="00E54FE0">
        <w:t>se</w:t>
      </w:r>
      <w:r>
        <w:t xml:space="preserve"> film</w:t>
      </w:r>
      <w:r w:rsidR="00E54FE0">
        <w:t>s</w:t>
      </w:r>
      <w:r w:rsidR="0096519F">
        <w:t xml:space="preserve"> is required. All junior and high school</w:t>
      </w:r>
      <w:r>
        <w:t xml:space="preserve"> students </w:t>
      </w:r>
      <w:r w:rsidR="0096519F">
        <w:t xml:space="preserve">who read for the </w:t>
      </w:r>
      <w:proofErr w:type="spellStart"/>
      <w:r w:rsidR="0096519F">
        <w:t>readathon</w:t>
      </w:r>
      <w:proofErr w:type="spellEnd"/>
      <w:r w:rsidR="0096519F">
        <w:t xml:space="preserve"> or have earned admittance through a friend </w:t>
      </w:r>
      <w:r>
        <w:t>are invited to come back to s</w:t>
      </w:r>
      <w:r w:rsidR="0096519F">
        <w:t>chool Friday night to watch these</w:t>
      </w:r>
      <w:r>
        <w:t xml:space="preserve"> film</w:t>
      </w:r>
      <w:r w:rsidR="0096519F">
        <w:t>s</w:t>
      </w:r>
      <w:r>
        <w:t>. You will need to provide transportation for your child both to and from t</w:t>
      </w:r>
      <w:r w:rsidR="0096519F">
        <w:t xml:space="preserve">he event that night. Bring blankets and pillows if desired. </w:t>
      </w:r>
    </w:p>
    <w:p w:rsidR="0082607F" w:rsidRDefault="0096519F">
      <w:r w:rsidRPr="0096519F">
        <w:rPr>
          <w:b/>
        </w:rPr>
        <w:t>Students must have a signed permission slip with stapled ticket to be admitted to this event.</w:t>
      </w:r>
      <w:r>
        <w:t xml:space="preserve"> </w:t>
      </w:r>
      <w:r w:rsidR="00F47BDA">
        <w:t>Additionally, please have them sign up on our signup genius as well</w:t>
      </w:r>
      <w:r w:rsidR="00574831">
        <w:t xml:space="preserve"> for the event. The link is </w:t>
      </w:r>
      <w:r w:rsidR="00574831" w:rsidRPr="00574831">
        <w:fldChar w:fldCharType="begin"/>
      </w:r>
      <w:r w:rsidR="00574831" w:rsidRPr="00574831">
        <w:instrText xml:space="preserve"> HYPERLINK "http://www.signupgenius.com/go/20F0F4FABA92EAAF94-jalibrary" </w:instrText>
      </w:r>
      <w:r w:rsidR="00574831" w:rsidRPr="00574831">
        <w:fldChar w:fldCharType="separate"/>
      </w:r>
      <w:r w:rsidR="00574831" w:rsidRPr="00574831">
        <w:rPr>
          <w:rStyle w:val="Hyperlink"/>
          <w:color w:val="B76507"/>
          <w:shd w:val="clear" w:color="auto" w:fill="FFFFFF"/>
        </w:rPr>
        <w:t>www.SignUpGenius.com/go/20F0F4FABA92EAAF94-jalibrary</w:t>
      </w:r>
      <w:r w:rsidR="00574831" w:rsidRPr="00574831">
        <w:fldChar w:fldCharType="end"/>
      </w:r>
      <w:r w:rsidR="00F47BDA">
        <w:t xml:space="preserve"> or yo</w:t>
      </w:r>
      <w:r w:rsidR="00574831">
        <w:t>u can access the link on the JA Library website under the Book Madness tab</w:t>
      </w:r>
      <w:r w:rsidR="00F47BDA">
        <w:t>.</w:t>
      </w:r>
      <w:r w:rsidR="00574831">
        <w:t xml:space="preserve"> </w:t>
      </w:r>
      <w:r>
        <w:t>Popcorn will be available at the movie.</w:t>
      </w:r>
    </w:p>
    <w:p w:rsidR="0082607F" w:rsidRDefault="0082607F">
      <w:r>
        <w:t xml:space="preserve">We look forward to an outstanding event and hope that you encourage your child to attend! </w:t>
      </w:r>
    </w:p>
    <w:p w:rsidR="0082607F" w:rsidRDefault="0082607F">
      <w:r>
        <w:t xml:space="preserve">Sincerely, </w:t>
      </w:r>
    </w:p>
    <w:p w:rsidR="00F47BDA" w:rsidRDefault="0096519F">
      <w:r>
        <w:t xml:space="preserve">Mrs. </w:t>
      </w:r>
      <w:proofErr w:type="spellStart"/>
      <w:r>
        <w:t>Buechner</w:t>
      </w:r>
      <w:proofErr w:type="spellEnd"/>
    </w:p>
    <w:p w:rsidR="0082607F" w:rsidRDefault="00F47BDA" w:rsidP="00F47BDA">
      <w:r>
        <w:t>------------------------------------------------------------------------------------------------------------------------------------------</w:t>
      </w:r>
    </w:p>
    <w:p w:rsidR="0082607F" w:rsidRDefault="0082607F">
      <w:r>
        <w:t xml:space="preserve">I give my child ________________________________________________ permission to attend the movie night featuring </w:t>
      </w:r>
      <w:r w:rsidR="00F47BDA">
        <w:t xml:space="preserve">either </w:t>
      </w:r>
      <w:r w:rsidR="00F47BDA" w:rsidRPr="0082607F">
        <w:rPr>
          <w:rFonts w:cs="Arial"/>
          <w:i/>
          <w:color w:val="000000"/>
          <w:shd w:val="clear" w:color="auto" w:fill="FFFFFF"/>
        </w:rPr>
        <w:t>Harry Potter and the Goblet of Fire</w:t>
      </w:r>
      <w:r w:rsidR="00F47BDA" w:rsidRPr="0082607F">
        <w:t xml:space="preserve"> </w:t>
      </w:r>
      <w:r w:rsidR="00F47BDA">
        <w:t xml:space="preserve">or </w:t>
      </w:r>
      <w:r w:rsidR="00F47BDA" w:rsidRPr="0082607F">
        <w:rPr>
          <w:i/>
        </w:rPr>
        <w:t>The Hobbit</w:t>
      </w:r>
      <w:r w:rsidR="00F47BDA">
        <w:t xml:space="preserve">, and either </w:t>
      </w:r>
      <w:proofErr w:type="spellStart"/>
      <w:r w:rsidR="00F47BDA" w:rsidRPr="0082607F">
        <w:rPr>
          <w:i/>
        </w:rPr>
        <w:t>AntMan</w:t>
      </w:r>
      <w:proofErr w:type="spellEnd"/>
      <w:r w:rsidR="00F47BDA">
        <w:t xml:space="preserve"> or </w:t>
      </w:r>
      <w:r w:rsidR="00F47BDA" w:rsidRPr="0082607F">
        <w:rPr>
          <w:i/>
        </w:rPr>
        <w:t>The Avengers</w:t>
      </w:r>
      <w:r w:rsidR="00F47BDA">
        <w:t>, rated PG-13, on Friday, March 18th, 2016 from 3:00pm – 8:0</w:t>
      </w:r>
      <w:r>
        <w:t>0pm. I am aware that I must provide transportation for my child to and from the event that evening.</w:t>
      </w:r>
    </w:p>
    <w:p w:rsidR="0082607F" w:rsidRDefault="0082607F">
      <w:r>
        <w:t xml:space="preserve"> Student 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2607F" w:rsidRDefault="0082607F">
      <w:r>
        <w:t>_____________________________________________________________________________</w:t>
      </w:r>
      <w:r w:rsidR="00F47BDA">
        <w:t>________</w:t>
      </w:r>
    </w:p>
    <w:p w:rsidR="0082607F" w:rsidRDefault="0082607F">
      <w:r>
        <w:t xml:space="preserve">Parent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82607F" w:rsidRDefault="0082607F">
      <w:r>
        <w:t>_____________________________________________________________________________</w:t>
      </w:r>
      <w:r w:rsidR="00F47BDA">
        <w:t>________</w:t>
      </w:r>
    </w:p>
    <w:p w:rsidR="0082607F" w:rsidRDefault="0082607F">
      <w:r>
        <w:t xml:space="preserve">Contact Number </w:t>
      </w:r>
    </w:p>
    <w:p w:rsidR="00F47BDA" w:rsidRDefault="00F47BDA">
      <w:r>
        <w:t>_____________________________________________________________________________________</w:t>
      </w:r>
    </w:p>
    <w:sectPr w:rsidR="00F47BDA" w:rsidSect="00A92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7EE6"/>
    <w:multiLevelType w:val="hybridMultilevel"/>
    <w:tmpl w:val="18502606"/>
    <w:lvl w:ilvl="0" w:tplc="D752E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607F"/>
    <w:rsid w:val="0020752C"/>
    <w:rsid w:val="00574831"/>
    <w:rsid w:val="0082607F"/>
    <w:rsid w:val="0096519F"/>
    <w:rsid w:val="00A9275F"/>
    <w:rsid w:val="00E54FE0"/>
    <w:rsid w:val="00F4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B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4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ajagslibrary.weebly.com/book-madne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lbuechner</dc:creator>
  <cp:lastModifiedBy>lbuechner</cp:lastModifiedBy>
  <cp:revision>4</cp:revision>
  <dcterms:created xsi:type="dcterms:W3CDTF">2016-03-09T20:54:00Z</dcterms:created>
  <dcterms:modified xsi:type="dcterms:W3CDTF">2016-03-09T21:52:00Z</dcterms:modified>
</cp:coreProperties>
</file>